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55CF6E46" w:rsidR="00C86820" w:rsidRPr="00F27E07" w:rsidRDefault="00C54E31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232CD" wp14:editId="0C32ACDA">
                <wp:simplePos x="0" y="0"/>
                <wp:positionH relativeFrom="column">
                  <wp:posOffset>-270402</wp:posOffset>
                </wp:positionH>
                <wp:positionV relativeFrom="paragraph">
                  <wp:posOffset>1888490</wp:posOffset>
                </wp:positionV>
                <wp:extent cx="6301740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CBAD1" w14:textId="0D101E9F" w:rsidR="00C54E31" w:rsidRPr="001F484A" w:rsidRDefault="00C54E31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£ </w:t>
                            </w:r>
                            <w:r w:rsidRPr="001F48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Amount Rai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sed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232CD" id="Text Box 2" o:spid="_x0000_s1026" style="position:absolute;margin-left:-21.3pt;margin-top:148.7pt;width:496.2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" filled="f" stroked="f" strokeweight=".5pt">
                <v:textbox style="mso-fit-shape-to-text:t" inset=",2.5mm,,2.5mm">
                  <w:txbxContent>
                    <w:p w14:paraId="020CBAD1" w14:textId="0D101E9F" w:rsidR="00C54E31" w:rsidRPr="001F484A" w:rsidRDefault="00C54E31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£ </w:t>
                      </w:r>
                      <w:r w:rsidRPr="001F48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Amount Rai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sed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11C64BB3">
                <wp:simplePos x="0" y="0"/>
                <wp:positionH relativeFrom="column">
                  <wp:posOffset>-278657</wp:posOffset>
                </wp:positionH>
                <wp:positionV relativeFrom="paragraph">
                  <wp:posOffset>4470400</wp:posOffset>
                </wp:positionV>
                <wp:extent cx="6301740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74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7777777" w:rsidR="00BC11C5" w:rsidRPr="001F484A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F484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7" style="position:absolute;margin-left:-21.95pt;margin-top:352pt;width:496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" filled="f" stroked="f" strokeweight=".5pt">
                <v:textbox style="mso-fit-shape-to-text:t" inset=",2.5mm,,2.5mm">
                  <w:txbxContent>
                    <w:p w14:paraId="748C81A6" w14:textId="77777777" w:rsidR="00BC11C5" w:rsidRPr="001F484A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F484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6432" behindDoc="1" locked="0" layoutInCell="1" allowOverlap="1" wp14:anchorId="712F6271" wp14:editId="2A7331C7">
            <wp:simplePos x="0" y="0"/>
            <wp:positionH relativeFrom="column">
              <wp:posOffset>-897148</wp:posOffset>
            </wp:positionH>
            <wp:positionV relativeFrom="paragraph">
              <wp:posOffset>-897147</wp:posOffset>
            </wp:positionV>
            <wp:extent cx="7539487" cy="10656421"/>
            <wp:effectExtent l="0" t="0" r="4445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38-QP-Raise-More-Assets-Been-Paid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314" cy="1066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41CB"/>
    <w:rsid w:val="00187E16"/>
    <w:rsid w:val="001F484A"/>
    <w:rsid w:val="00286522"/>
    <w:rsid w:val="00300989"/>
    <w:rsid w:val="0038320F"/>
    <w:rsid w:val="00544389"/>
    <w:rsid w:val="00794D7D"/>
    <w:rsid w:val="008907EC"/>
    <w:rsid w:val="00956436"/>
    <w:rsid w:val="009D7FA8"/>
    <w:rsid w:val="00A02522"/>
    <w:rsid w:val="00A03301"/>
    <w:rsid w:val="00BC11C5"/>
    <w:rsid w:val="00C54E31"/>
    <w:rsid w:val="00C86820"/>
    <w:rsid w:val="00D25769"/>
    <w:rsid w:val="00D273CF"/>
    <w:rsid w:val="00E17305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2</cp:revision>
  <dcterms:created xsi:type="dcterms:W3CDTF">2020-02-28T14:49:00Z</dcterms:created>
  <dcterms:modified xsi:type="dcterms:W3CDTF">2020-02-28T14:49:00Z</dcterms:modified>
</cp:coreProperties>
</file>