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120F497F" w:rsidR="00C86820" w:rsidRPr="00F27E07" w:rsidRDefault="00333995">
      <w:pPr>
        <w:rPr>
          <w:vertAlign w:val="subscript"/>
        </w:rPr>
      </w:pPr>
      <w:bookmarkStart w:id="0" w:name="_GoBack"/>
      <w:bookmarkEnd w:id="0"/>
      <w:r w:rsidRPr="00792177">
        <w:rPr>
          <w:noProof/>
        </w:rPr>
        <w:drawing>
          <wp:anchor distT="0" distB="0" distL="114300" distR="114300" simplePos="0" relativeHeight="251688960" behindDoc="1" locked="0" layoutInCell="1" allowOverlap="1" wp14:anchorId="6F834CF9" wp14:editId="1B2CE35F">
            <wp:simplePos x="0" y="0"/>
            <wp:positionH relativeFrom="column">
              <wp:posOffset>4888523</wp:posOffset>
            </wp:positionH>
            <wp:positionV relativeFrom="paragraph">
              <wp:posOffset>11723</wp:posOffset>
            </wp:positionV>
            <wp:extent cx="33278" cy="7563600"/>
            <wp:effectExtent l="0" t="0" r="508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869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4539" wp14:editId="3DF4DB02">
                <wp:simplePos x="0" y="0"/>
                <wp:positionH relativeFrom="column">
                  <wp:posOffset>530860</wp:posOffset>
                </wp:positionH>
                <wp:positionV relativeFrom="paragraph">
                  <wp:posOffset>2307297</wp:posOffset>
                </wp:positionV>
                <wp:extent cx="3978275" cy="4311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61BEB" w14:textId="77777777" w:rsidR="00C14831" w:rsidRPr="00F514FD" w:rsidRDefault="00C14831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514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4539" id="Text Box 9" o:spid="_x0000_s1026" style="position:absolute;margin-left:41.8pt;margin-top:181.7pt;width:313.25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gKPTQIAAIQEAAAOAAAAZHJzL2Uyb0RvYy54bWysVE1v2zAMvQ/YfxB0X2znq0kQp8haZBgQ&#13;&#10;tMWSoWdFlhMPkqhJSuzu15eSnQ9sOw27yBJJPZHvkZ7fN0qSk7CuAp3TrJdSIjSHotL7nH7frj5N&#13;&#10;KHGe6YJJ0CKnb8LR+8XHD/PazEQfDiALYQmCaDerTU4P3ptZkjh+EIq5Hhih0VmCVczj0e6TwrIa&#13;&#10;0ZVM+mk6TmqwhbHAhXNofWyddBHxy1Jw/1yWTngic4q5+bjauO7CmizmbLa3zBwq3qXB/iELxSqN&#13;&#10;j16gHpln5GirP6BUxS04KH2Pg0qgLCsuYg1YTZb+Vs3mwIyItSA5zlxocv8Plj+dXiypipxOKdFM&#13;&#10;oURb0XjyGRoyDezUxs0waGMwzDdoRpXPdofGUHRTWhW+WA5BP/L8duE2gHE0DqZ3k/7diBKOvuEg&#13;&#10;y8ajAJNcbxvr/BcBioRNTi0cdfENBYy8stPa+Uhw0aXJih+UlEqiXCcmSTYaTIYdYheM2GfMcFPD&#13;&#10;qpIyCi41qXM6HozSCH7x4A2pMalQdFtc2Plm13RM7KB4QyIstI3kDF9VmO2aOf/CLKaCteM0+Gdc&#13;&#10;Sgn4CHQ7Sg5gf/3NHuJRUPRSUmMn5tT9PDIrKJFfNUo9zYbD0LrxMBinKR7srWd369FH9QDY7BnO&#13;&#10;neFxG+K9PG9LC+oVh2YZXkUX0xzfzin39nx48O2E4NhxsVzGMGxXw/xabwwP4IHQQO62eWXWdJJ5&#13;&#10;FPsJzl3LZlGHVuRrbLjpzPLoUQ4fnIHiltfugK0eG6MbyzBLt+cYdf15LN4BAAD//wMAUEsDBBQA&#13;&#10;BgAIAAAAIQB7XLSk4wAAAA8BAAAPAAAAZHJzL2Rvd25yZXYueG1sTE9NS8NAEL0L/odlBC9iN3Fj&#13;&#10;LGkmRSqeemhTC8XbNFmTYHY2ZLdt9Ne7nvQy8Jj3mS8n04uzHl1nGSGeRSA0V7buuEHYv73ez0E4&#13;&#10;T1xTb1kjfGkHy+L6Kqesthcu9XnnGxFM2GWE0Ho/ZFK6qtWG3MwOmsPvw46GfIBjI+uRLsHc9PIh&#13;&#10;ilJpqOOQ0NKgV62uPncng3D43lBjy22ykpvyfb2+Y1U+KsTbm+llEc7zAoTXk/9TwO+G0B+KUOxo&#13;&#10;T1w70SPMVRqYCCpVCYhAeIqjGMQRIVGxAlnk8v+O4gcAAP//AwBQSwECLQAUAAYACAAAACEAtoM4&#13;&#10;kv4AAADhAQAAEwAAAAAAAAAAAAAAAAAAAAAAW0NvbnRlbnRfVHlwZXNdLnhtbFBLAQItABQABgAI&#13;&#10;AAAAIQA4/SH/1gAAAJQBAAALAAAAAAAAAAAAAAAAAC8BAABfcmVscy8ucmVsc1BLAQItABQABgAI&#13;&#10;AAAAIQAdfgKPTQIAAIQEAAAOAAAAAAAAAAAAAAAAAC4CAABkcnMvZTJvRG9jLnhtbFBLAQItABQA&#13;&#10;BgAIAAAAIQB7XLSk4wAAAA8BAAAPAAAAAAAAAAAAAAAAAKcEAABkcnMvZG93bnJldi54bWxQSwUG&#13;&#10;AAAAAAQABADzAAAAtwUAAAAA&#13;&#10;" filled="f" stroked="f" strokeweight=".5pt">
                <v:textbox style="mso-fit-shape-to-text:t" inset=",1mm,,1mm">
                  <w:txbxContent>
                    <w:p w14:paraId="15A61BEB" w14:textId="77777777" w:rsidR="00C14831" w:rsidRPr="00F514FD" w:rsidRDefault="00C14831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514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2C1869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6D87E" wp14:editId="75A4F5E9">
                <wp:simplePos x="0" y="0"/>
                <wp:positionH relativeFrom="column">
                  <wp:posOffset>5226685</wp:posOffset>
                </wp:positionH>
                <wp:positionV relativeFrom="paragraph">
                  <wp:posOffset>2309788</wp:posOffset>
                </wp:positionV>
                <wp:extent cx="3978275" cy="4311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5A25E" w14:textId="33566EA0" w:rsidR="00175A78" w:rsidRPr="00F514FD" w:rsidRDefault="00175A78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514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6D87E" id="Text Box 1" o:spid="_x0000_s1027" style="position:absolute;margin-left:411.55pt;margin-top:181.85pt;width:313.25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W2oTQIAAIsEAAAOAAAAZHJzL2Uyb0RvYy54bWysVE1v2zAMvQ/YfxB0X2znq2kQp8haZBgQ&#13;&#10;tMWSoWdFlhMPkqhJSuzs15eSnQ9sOw27yBJJPZHvkZ49NEqSo7CuAp3TrJdSIjSHotK7nH7fLD9N&#13;&#10;KHGe6YJJ0CKnJ+How/zjh1ltpqIPe5CFsARBtJvWJqd77800SRzfC8VcD4zQ6CzBKubxaHdJYVmN&#13;&#10;6Eom/TQdJzXYwljgwjm0PrVOOo/4ZSm4fylLJzyROcXcfFxtXLdhTeYzNt1ZZvYV79Jg/5CFYpXG&#13;&#10;Ry9QT8wzcrDVH1Cq4hYclL7HQSVQlhUXsQasJkt/q2a9Z0bEWpAcZy40uf8Hy5+Pr5ZUBWpHiWYK&#13;&#10;JdqIxpPP0JAssFMbN8WgtcEw36A5RHZ2h8ZQdFNaFb5YDkE/8ny6cBvAOBoH93eT/t2IEo6+4SDL&#13;&#10;xqMAk1xvG+v8FwGKhE1OLRx08Q0FjLyy48r5SHDRpcmKH5SUSqJcRyZJNhpMhh1iF4zYZ8xwU8Oy&#13;&#10;kjIKLjWpczoejNIIfvHgDakxqVB0W1zY+WbbdBR1hW+hOCEfFtp+coYvK0x6xZx/ZRYzQgpwKPwL&#13;&#10;LqUEfAu6HSV7sL/+Zg/xqCt6KamxIXPqfh6YFZTIrxoVv8+Gw9DB8TAYpyke7K1ne+vRB/UI2POo&#13;&#10;KmYXtyHey/O2tKDecHYW4VV0Mc3x7Zxyb8+HR98OCk4fF4tFDMOuNcyv9NrwAB54DRxvmjdmTaec&#13;&#10;R82f4dy8bBrlaLW+xoabziwOHlXxwRmYbnntDtjxsT+66QwjdXuOUdd/yPwdAAD//wMAUEsDBBQA&#13;&#10;BgAIAAAAIQChOD3h5QAAABEBAAAPAAAAZHJzL2Rvd25yZXYueG1sTE9NS8NAEL0L/odlBC9iN+nG&#13;&#10;WNNMilQ89VBTBfE2TdYkmJ0N2W0b/fVuT3oZeMz7zFeT6cVRj66zjBDPIhCaK1t33CC8vT7fLkA4&#13;&#10;T1xTb1kjfGsHq+LyIqesticu9XHnGxFM2GWE0Ho/ZFK6qtWG3MwOmsPv046GfIBjI+uRTsHc9HIe&#13;&#10;Rak01HFIaGnQ61ZXX7uDQXj/2VJjy5dkLbflx2Zzw6q8U4jXV9PTMpzHJQivJ/+ngPOG0B+KUGxv&#13;&#10;D1w70SMs5ioOVASVqnsQZ0aSPKQg9giJilOQRS7/Lyl+AQAA//8DAFBLAQItABQABgAIAAAAIQC2&#13;&#10;gziS/gAAAOEBAAATAAAAAAAAAAAAAAAAAAAAAABbQ29udGVudF9UeXBlc10ueG1sUEsBAi0AFAAG&#13;&#10;AAgAAAAhADj9If/WAAAAlAEAAAsAAAAAAAAAAAAAAAAALwEAAF9yZWxzLy5yZWxzUEsBAi0AFAAG&#13;&#10;AAgAAAAhABLNbahNAgAAiwQAAA4AAAAAAAAAAAAAAAAALgIAAGRycy9lMm9Eb2MueG1sUEsBAi0A&#13;&#10;FAAGAAgAAAAhAKE4PeHlAAAAEQEAAA8AAAAAAAAAAAAAAAAApwQAAGRycy9kb3ducmV2LnhtbFBL&#13;&#10;BQYAAAAABAAEAPMAAAC5BQAAAAA=&#13;&#10;" filled="f" stroked="f" strokeweight=".5pt">
                <v:textbox style="mso-fit-shape-to-text:t" inset=",1mm,,1mm">
                  <w:txbxContent>
                    <w:p w14:paraId="5FA5A25E" w14:textId="33566EA0" w:rsidR="00175A78" w:rsidRPr="00F514FD" w:rsidRDefault="00175A78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514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2C1869">
        <w:rPr>
          <w:noProof/>
        </w:rPr>
        <w:drawing>
          <wp:anchor distT="0" distB="0" distL="114300" distR="114300" simplePos="0" relativeHeight="251686912" behindDoc="1" locked="0" layoutInCell="1" allowOverlap="1" wp14:anchorId="3AFC017A" wp14:editId="4F70D48B">
            <wp:simplePos x="0" y="0"/>
            <wp:positionH relativeFrom="column">
              <wp:posOffset>4893646</wp:posOffset>
            </wp:positionH>
            <wp:positionV relativeFrom="paragraph">
              <wp:posOffset>8975</wp:posOffset>
            </wp:positionV>
            <wp:extent cx="4699000" cy="6642100"/>
            <wp:effectExtent l="0" t="0" r="0" b="0"/>
            <wp:wrapNone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438-QP-Raise-More-Assets-A4-poster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869">
        <w:rPr>
          <w:noProof/>
        </w:rPr>
        <w:drawing>
          <wp:anchor distT="0" distB="0" distL="114300" distR="114300" simplePos="0" relativeHeight="251684864" behindDoc="1" locked="0" layoutInCell="1" allowOverlap="1" wp14:anchorId="34825EBE" wp14:editId="073F585B">
            <wp:simplePos x="0" y="0"/>
            <wp:positionH relativeFrom="column">
              <wp:posOffset>194310</wp:posOffset>
            </wp:positionH>
            <wp:positionV relativeFrom="paragraph">
              <wp:posOffset>10706</wp:posOffset>
            </wp:positionV>
            <wp:extent cx="4699000" cy="6642100"/>
            <wp:effectExtent l="0" t="0" r="0" b="0"/>
            <wp:wrapNone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438-QP-Raise-More-Assets-A4-poster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69504" behindDoc="1" locked="0" layoutInCell="1" allowOverlap="1" wp14:anchorId="78608E06" wp14:editId="1A317AA5">
            <wp:simplePos x="0" y="0"/>
            <wp:positionH relativeFrom="column">
              <wp:posOffset>4867275</wp:posOffset>
            </wp:positionH>
            <wp:positionV relativeFrom="paragraph">
              <wp:posOffset>-5226245</wp:posOffset>
            </wp:positionV>
            <wp:extent cx="45720" cy="10443210"/>
            <wp:effectExtent l="0" t="4445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3600" behindDoc="1" locked="0" layoutInCell="1" allowOverlap="1" wp14:anchorId="57C7D01A" wp14:editId="52BF2E2E">
            <wp:simplePos x="0" y="0"/>
            <wp:positionH relativeFrom="column">
              <wp:posOffset>160215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5648" behindDoc="1" locked="0" layoutInCell="1" allowOverlap="1" wp14:anchorId="349D8106" wp14:editId="30AD86FA">
            <wp:simplePos x="0" y="0"/>
            <wp:positionH relativeFrom="column">
              <wp:posOffset>9585520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D5" w:rsidRPr="00792177">
        <w:rPr>
          <w:noProof/>
        </w:rPr>
        <w:drawing>
          <wp:anchor distT="0" distB="0" distL="114300" distR="114300" simplePos="0" relativeHeight="251671552" behindDoc="1" locked="0" layoutInCell="1" allowOverlap="1" wp14:anchorId="3134B7CD" wp14:editId="71E7114E">
            <wp:simplePos x="0" y="0"/>
            <wp:positionH relativeFrom="column">
              <wp:posOffset>4860925</wp:posOffset>
            </wp:positionH>
            <wp:positionV relativeFrom="paragraph">
              <wp:posOffset>1434498</wp:posOffset>
            </wp:positionV>
            <wp:extent cx="45720" cy="10439400"/>
            <wp:effectExtent l="0" t="254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77" w:rsidRPr="00792177">
        <w:rPr>
          <w:noProof/>
        </w:rPr>
        <w:drawing>
          <wp:anchor distT="0" distB="0" distL="114300" distR="114300" simplePos="0" relativeHeight="251665408" behindDoc="1" locked="0" layoutInCell="1" allowOverlap="1" wp14:anchorId="7852CA66" wp14:editId="4555F45A">
            <wp:simplePos x="0" y="0"/>
            <wp:positionH relativeFrom="column">
              <wp:posOffset>4877435</wp:posOffset>
            </wp:positionH>
            <wp:positionV relativeFrom="paragraph">
              <wp:posOffset>-462280</wp:posOffset>
            </wp:positionV>
            <wp:extent cx="33278" cy="7563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820" w:rsidRPr="00F27E07" w:rsidSect="00486C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518A4"/>
    <w:rsid w:val="00175A78"/>
    <w:rsid w:val="00196C44"/>
    <w:rsid w:val="00267308"/>
    <w:rsid w:val="002C1869"/>
    <w:rsid w:val="00333995"/>
    <w:rsid w:val="003D2FCF"/>
    <w:rsid w:val="0041416A"/>
    <w:rsid w:val="00486CDF"/>
    <w:rsid w:val="00590890"/>
    <w:rsid w:val="0068011A"/>
    <w:rsid w:val="006E0E70"/>
    <w:rsid w:val="00792177"/>
    <w:rsid w:val="00803047"/>
    <w:rsid w:val="00946D76"/>
    <w:rsid w:val="00AA27A5"/>
    <w:rsid w:val="00AD2958"/>
    <w:rsid w:val="00B453EA"/>
    <w:rsid w:val="00B85ADC"/>
    <w:rsid w:val="00BC14D8"/>
    <w:rsid w:val="00C14831"/>
    <w:rsid w:val="00C36E6E"/>
    <w:rsid w:val="00C86820"/>
    <w:rsid w:val="00CC44D9"/>
    <w:rsid w:val="00CE0B60"/>
    <w:rsid w:val="00D936D5"/>
    <w:rsid w:val="00E126FF"/>
    <w:rsid w:val="00E13271"/>
    <w:rsid w:val="00E33118"/>
    <w:rsid w:val="00E72DEE"/>
    <w:rsid w:val="00ED6025"/>
    <w:rsid w:val="00F27E07"/>
    <w:rsid w:val="00F514FD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Eve Whitehead</cp:lastModifiedBy>
  <cp:revision>2</cp:revision>
  <dcterms:created xsi:type="dcterms:W3CDTF">2020-02-28T10:04:00Z</dcterms:created>
  <dcterms:modified xsi:type="dcterms:W3CDTF">2020-02-28T10:04:00Z</dcterms:modified>
</cp:coreProperties>
</file>