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5688" w14:textId="0ACDB82F" w:rsidR="00C86820" w:rsidRPr="00F27E07" w:rsidRDefault="00FF2D5A">
      <w:pPr>
        <w:rPr>
          <w:vertAlign w:val="subscript"/>
        </w:rPr>
      </w:pPr>
      <w:bookmarkStart w:id="0" w:name="_GoBack"/>
      <w:r>
        <w:rPr>
          <w:noProof/>
          <w:vertAlign w:val="subscript"/>
        </w:rPr>
        <w:drawing>
          <wp:anchor distT="0" distB="0" distL="114300" distR="114300" simplePos="0" relativeHeight="251660288" behindDoc="1" locked="0" layoutInCell="1" allowOverlap="1" wp14:anchorId="329252A7" wp14:editId="0526C43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87682" cy="15117613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-Campaign-Posters-Raised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682" cy="15117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0488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 wp14:anchorId="784077E8" wp14:editId="79261380">
                <wp:simplePos x="0" y="0"/>
                <wp:positionH relativeFrom="margin">
                  <wp:align>center</wp:align>
                </wp:positionH>
                <wp:positionV relativeFrom="paragraph">
                  <wp:posOffset>6919722</wp:posOffset>
                </wp:positionV>
                <wp:extent cx="8283600" cy="705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3600" cy="70560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E3096D" w14:textId="7F54CB99" w:rsidR="00B06B67" w:rsidRPr="00932B6F" w:rsidRDefault="004B0CC8" w:rsidP="00777D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Insert Cause </w:t>
                            </w:r>
                            <w:r w:rsidR="00C250E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4077E8" id="Text Box 1" o:spid="_x0000_s1026" style="position:absolute;margin-left:0;margin-top:544.85pt;width:652.25pt;height:55.5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" o:allowoverlap="f" filled="f" stroked="f" strokeweight=".5pt">
                <v:textbox style="mso-fit-shape-to-text:t" inset="2.5mm,2.5mm,,2.5mm">
                  <w:txbxContent>
                    <w:p w14:paraId="51E3096D" w14:textId="7F54CB99" w:rsidR="00B06B67" w:rsidRPr="00932B6F" w:rsidRDefault="004B0CC8" w:rsidP="00777D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 xml:space="preserve">Insert Cause </w:t>
                      </w:r>
                      <w:r w:rsidR="00C250E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URL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408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1F0EC" wp14:editId="111F913C">
                <wp:simplePos x="0" y="0"/>
                <wp:positionH relativeFrom="column">
                  <wp:posOffset>115621</wp:posOffset>
                </wp:positionH>
                <wp:positionV relativeFrom="paragraph">
                  <wp:posOffset>2250440</wp:posOffset>
                </wp:positionV>
                <wp:extent cx="8636000" cy="584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0" cy="584200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BD941" w14:textId="666821DB" w:rsidR="008907EC" w:rsidRPr="00777D40" w:rsidRDefault="00B06B67" w:rsidP="00777D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77D4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£ </w:t>
                            </w:r>
                            <w:r w:rsidR="008907EC" w:rsidRPr="00777D4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Insert </w:t>
                            </w:r>
                            <w:r w:rsidRPr="00777D4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Amount Raised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F1F0EC" id="Text Box 3" o:spid="_x0000_s1027" style="position:absolute;margin-left:9.1pt;margin-top:177.2pt;width:680pt;height: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" filled="f" stroked="f" strokeweight=".5pt">
                <v:textbox style="mso-fit-shape-to-text:t" inset="2.5mm,2.5mm,,2.5mm">
                  <w:txbxContent>
                    <w:p w14:paraId="11ABD941" w14:textId="666821DB" w:rsidR="008907EC" w:rsidRPr="00777D40" w:rsidRDefault="00B06B67" w:rsidP="00777D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777D4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£ </w:t>
                      </w:r>
                      <w:r w:rsidR="008907EC" w:rsidRPr="00777D4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Insert </w:t>
                      </w:r>
                      <w:r w:rsidRPr="00777D4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Amount Raised</w:t>
                      </w:r>
                    </w:p>
                  </w:txbxContent>
                </v:textbox>
              </v:roundrect>
            </w:pict>
          </mc:Fallback>
        </mc:AlternateContent>
      </w:r>
      <w:r w:rsidR="00697022">
        <w:softHyphen/>
      </w:r>
      <w:r w:rsidR="00697022">
        <w:softHyphen/>
      </w:r>
      <w:r w:rsidR="006E01EA">
        <w:softHyphen/>
      </w:r>
      <w:r w:rsidR="006E01EA">
        <w:softHyphen/>
      </w:r>
      <w:r w:rsidR="00F27E07">
        <w:t xml:space="preserve"> </w:t>
      </w:r>
      <w:r w:rsidR="00697022">
        <w:softHyphen/>
      </w:r>
      <w:r w:rsidR="00697022">
        <w:softHyphen/>
      </w:r>
      <w:r w:rsidR="00697022">
        <w:softHyphen/>
      </w:r>
      <w:r w:rsidR="00697022">
        <w:softHyphen/>
      </w:r>
      <w:r w:rsidR="00697022">
        <w:softHyphen/>
      </w:r>
      <w:r w:rsidR="00697022">
        <w:softHyphen/>
      </w:r>
      <w:r w:rsidR="00697022">
        <w:softHyphen/>
      </w:r>
    </w:p>
    <w:sectPr w:rsidR="00C86820" w:rsidRPr="00F27E07" w:rsidSect="00594475">
      <w:pgSz w:w="16838" w:h="238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A6612"/>
    <w:rsid w:val="000B6EED"/>
    <w:rsid w:val="000F1812"/>
    <w:rsid w:val="00104883"/>
    <w:rsid w:val="001628CB"/>
    <w:rsid w:val="002D3D8F"/>
    <w:rsid w:val="00300989"/>
    <w:rsid w:val="004875EB"/>
    <w:rsid w:val="004B0CC8"/>
    <w:rsid w:val="004D6F56"/>
    <w:rsid w:val="004E382E"/>
    <w:rsid w:val="004F29F9"/>
    <w:rsid w:val="00594475"/>
    <w:rsid w:val="00697022"/>
    <w:rsid w:val="006E01EA"/>
    <w:rsid w:val="00777D40"/>
    <w:rsid w:val="00794D7D"/>
    <w:rsid w:val="00857B00"/>
    <w:rsid w:val="008602C2"/>
    <w:rsid w:val="008907EC"/>
    <w:rsid w:val="009077ED"/>
    <w:rsid w:val="00932B6F"/>
    <w:rsid w:val="00953F1F"/>
    <w:rsid w:val="00956436"/>
    <w:rsid w:val="009D7FA8"/>
    <w:rsid w:val="00A02522"/>
    <w:rsid w:val="00A03301"/>
    <w:rsid w:val="00A86F4F"/>
    <w:rsid w:val="00B06B67"/>
    <w:rsid w:val="00B84088"/>
    <w:rsid w:val="00B92985"/>
    <w:rsid w:val="00C2098D"/>
    <w:rsid w:val="00C250EC"/>
    <w:rsid w:val="00C86820"/>
    <w:rsid w:val="00CF41A6"/>
    <w:rsid w:val="00D25769"/>
    <w:rsid w:val="00D273CF"/>
    <w:rsid w:val="00D61E1F"/>
    <w:rsid w:val="00DD364A"/>
    <w:rsid w:val="00E33118"/>
    <w:rsid w:val="00E92D90"/>
    <w:rsid w:val="00F27E07"/>
    <w:rsid w:val="00FB645B"/>
    <w:rsid w:val="00FE16BA"/>
    <w:rsid w:val="00FF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27</cp:revision>
  <dcterms:created xsi:type="dcterms:W3CDTF">2019-12-19T17:43:00Z</dcterms:created>
  <dcterms:modified xsi:type="dcterms:W3CDTF">2020-01-21T11:39:00Z</dcterms:modified>
</cp:coreProperties>
</file>