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68A0F259" w:rsidR="00C86820" w:rsidRPr="00F27E07" w:rsidRDefault="00FE5414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EA482" wp14:editId="490FFE79">
                <wp:simplePos x="0" y="0"/>
                <wp:positionH relativeFrom="column">
                  <wp:posOffset>-419100</wp:posOffset>
                </wp:positionH>
                <wp:positionV relativeFrom="paragraph">
                  <wp:posOffset>983582</wp:posOffset>
                </wp:positionV>
                <wp:extent cx="4422140" cy="8883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8883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91860" w14:textId="462CB8B3" w:rsidR="00F27E07" w:rsidRPr="00D273CF" w:rsidRDefault="00D273C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52"/>
                                <w:szCs w:val="52"/>
                              </w:rPr>
                            </w:pPr>
                            <w:r w:rsidRPr="00D273CF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52"/>
                                <w:szCs w:val="52"/>
                              </w:rPr>
                              <w:t xml:space="preserve">£ </w:t>
                            </w:r>
                            <w:r w:rsidR="00F27E07" w:rsidRPr="00D273CF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52"/>
                                <w:szCs w:val="52"/>
                              </w:rPr>
                              <w:t xml:space="preserve">Insert </w:t>
                            </w:r>
                            <w:r w:rsidRPr="00D273CF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52"/>
                                <w:szCs w:val="52"/>
                              </w:rPr>
                              <w:t>Amount Raised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EA482" id="Text Box 1" o:spid="_x0000_s1026" style="position:absolute;margin-left:-33pt;margin-top:77.45pt;width:348.2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b/jbQIAANAEAAAOAAAAZHJzL2Uyb0RvYy54bWysVNtu2zAMfR+wfxD0vtpO0iAN6hRZig4D&#13;&#10;irZoO/RZkeXYgyRqlBK7+/pRstPLtqdhCaCIFx2Sh2TOL3qj2UGhb8GWvDjJOVNWQtXaXcm/PV59&#13;&#10;WnDmg7CV0GBVyZ+V5xerjx/OO7dUE2hAVwoZgVi/7FzJmxDcMsu8bJQR/gScsmSsAY0IJOIuq1B0&#13;&#10;hG50NsnzedYBVg5BKu9JezkY+Srh17WS4bauvQpMl5xyC+nEdG7jma3OxXKHwjWtHNMQ/5CFEa2l&#13;&#10;oC9QlyIItsf2DyjTSgQPdTiRYDKo61aqVANVU+S/VfPQCKdSLUSOdy80+f8HK28Od8jainrHmRWG&#13;&#10;WvSo+sA+Q8+KyE7n/JKcHhy5hZ7U0XPUe1LGovsaTfylchjZiefnF24jmCTlbDaZFDMySbItFovp&#13;&#10;/DTCZK+vHfrwRYFh8VJyhL2t7qmBiVdxuPYhEVyNaYrqO2e10dSug9CsOJ0uZiPi6EzYR8z40oNu&#13;&#10;q6tW6yTgbrvRyOhpydfz+B3iaNeIQVvMzvLJiOgH95TvOxxtWVfy+fQ0T88txABDXdqSe6RvoCne&#13;&#10;Qr/tR+62UD0TpQjDSHonr1qq+1r4cCeQiiKqaK/CLR21BgoC442zBvDn3/TRn0aDrJx1NNMl9z/2&#13;&#10;AhVn+quloTkrZrEDIQnFIqcPZ/jWtH1nsnuzAeKHRoPyS9f4IOjjtUYwT7SA6xiXTMJKil5yGfAo&#13;&#10;bMKwbbTCUq3XyY1G34lwbR+cjOCxH7FRj/2TQDe2P9Dg3MBxA8Qy9XQg9tU3ddKt94FoD9EYSR6Y&#13;&#10;HQVam9S0ccXjXr6Vk9frH9HqFwAAAP//AwBQSwMEFAAGAAgAAAAhAD6wYYbmAAAAEAEAAA8AAABk&#13;&#10;cnMvZG93bnJldi54bWxMj81OwzAQhO9IvIO1SFyq1iGEqE7jVAhUUfXWgODqxia28E+I3TZ9e5YT&#13;&#10;XFZazezsfPV6cpac1BhN8BzuFhkQ5bsgje85vL1u5ksgMQkvhQ1ecbioCOvm+qoWlQxnv1enNvUE&#13;&#10;Q3ysBAed0lBRGjutnIiLMCiP2mcYnUi4jj2VozhjuLM0z7KSOmE8ftBiUE9adV/t0XF4N2zHvvOt&#13;&#10;3Ws2My/bzWVmPlrOb2+m5xWOxxWQpKb0dwG/DNgfGix2CEcvI7Ec5mWJQAmFh4IBQUd5nxVADhxy&#13;&#10;ViyBNjX9D9L8AAAA//8DAFBLAQItABQABgAIAAAAIQC2gziS/gAAAOEBAAATAAAAAAAAAAAAAAAA&#13;&#10;AAAAAABbQ29udGVudF9UeXBlc10ueG1sUEsBAi0AFAAGAAgAAAAhADj9If/WAAAAlAEAAAsAAAAA&#13;&#10;AAAAAAAAAAAALwEAAF9yZWxzLy5yZWxzUEsBAi0AFAAGAAgAAAAhAMklv+NtAgAA0AQAAA4AAAAA&#13;&#10;AAAAAAAAAAAALgIAAGRycy9lMm9Eb2MueG1sUEsBAi0AFAAGAAgAAAAhAD6wYYbmAAAAEAEAAA8A&#13;&#10;AAAAAAAAAAAAAAAAxwQAAGRycy9kb3ducmV2LnhtbFBLBQYAAAAABAAEAPMAAADaBQAAAAA=&#13;&#10;" fillcolor="#a6a6a6" stroked="f" strokeweight=".5pt">
                <v:fill opacity="9766f"/>
                <v:textbox style="mso-fit-shape-to-text:t" inset=",5mm,,5mm">
                  <w:txbxContent>
                    <w:p w14:paraId="27991860" w14:textId="462CB8B3" w:rsidR="00F27E07" w:rsidRPr="00D273CF" w:rsidRDefault="00D273CF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52"/>
                          <w:szCs w:val="52"/>
                        </w:rPr>
                      </w:pPr>
                      <w:r w:rsidRPr="00D273CF">
                        <w:rPr>
                          <w:rFonts w:ascii="Arial" w:hAnsi="Arial" w:cs="Arial"/>
                          <w:b/>
                          <w:bCs/>
                          <w:color w:val="D41212"/>
                          <w:sz w:val="52"/>
                          <w:szCs w:val="52"/>
                        </w:rPr>
                        <w:t xml:space="preserve">£ </w:t>
                      </w:r>
                      <w:r w:rsidR="00F27E07" w:rsidRPr="00D273CF">
                        <w:rPr>
                          <w:rFonts w:ascii="Arial" w:hAnsi="Arial" w:cs="Arial"/>
                          <w:b/>
                          <w:bCs/>
                          <w:color w:val="D41212"/>
                          <w:sz w:val="52"/>
                          <w:szCs w:val="52"/>
                        </w:rPr>
                        <w:t xml:space="preserve">Insert </w:t>
                      </w:r>
                      <w:r w:rsidRPr="00D273CF">
                        <w:rPr>
                          <w:rFonts w:ascii="Arial" w:hAnsi="Arial" w:cs="Arial"/>
                          <w:b/>
                          <w:bCs/>
                          <w:color w:val="D41212"/>
                          <w:sz w:val="52"/>
                          <w:szCs w:val="52"/>
                        </w:rPr>
                        <w:t>Amount Raised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017E2A6F">
                <wp:simplePos x="0" y="0"/>
                <wp:positionH relativeFrom="column">
                  <wp:posOffset>-434942</wp:posOffset>
                </wp:positionH>
                <wp:positionV relativeFrom="paragraph">
                  <wp:posOffset>4349115</wp:posOffset>
                </wp:positionV>
                <wp:extent cx="4422140" cy="6483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64833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135F27E4" w:rsidR="008907EC" w:rsidRPr="008907EC" w:rsidRDefault="008907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48"/>
                                <w:szCs w:val="48"/>
                              </w:rPr>
                            </w:pPr>
                            <w:r w:rsidRPr="008907EC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48"/>
                                <w:szCs w:val="48"/>
                              </w:rPr>
                              <w:t xml:space="preserve">Insert Cause </w:t>
                            </w:r>
                            <w:r w:rsidR="009D7FA8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7" style="position:absolute;margin-left:-34.25pt;margin-top:342.45pt;width:348.2pt;height:5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S5xbwIAANUEAAAOAAAAZHJzL2Uyb0RvYy54bWysVG1v2jAQ/j5p/8Hy9zUEAqOooWKtOk1C&#13;&#10;bTU69bNxbJLJ9nm2Iel+fc9OgO7l0zQhmXvzc77n7nJ13WlFDsL5BkxJ84sRJcJwqBqzK+m3p7sP&#13;&#10;c0p8YKZiCowo6Yvw9Hr5/t1VaxdiDDWoSjiCIMYvWlvSOgS7yDLPa6GZvwArDDolOM0Cqm6XVY61&#13;&#10;iK5VNh6NZlkLrrIOuPAerbe9ky4TvpSChwcpvQhElRTfFtLp0rmNZ7a8YoudY7Zu+PAM9g+v0Kwx&#13;&#10;mPQEdcsCI3vX/AGlG+7AgwwXHHQGUjZcpBqwmnz0WzWbmlmRakFyvD3R5P8fLL8/PDrSVCWdUGKY&#13;&#10;xhY9iS6QT9CRSWSntX6BQRuLYaFDM3b5aPdojEV30un4j+UQ9CPPLyduIxhHY1GMx3mBLo6+WTGf&#13;&#10;TKYRJjvfts6HzwI0iUJJHexN9RUbmHhlh7UPieBqeCarvlMitcJ2HZgi+XQyLwbEIRixj5jxpgfV&#13;&#10;VHeNUklxu+2NcgSvlnQ1i78+j7I16615cTkaD4i+D0/v/QVHGdJiPZPpKF03EBP0dSmD4ZG+nqYo&#13;&#10;hW7bJbJPFG6hekFmHfST6S2/a7D8NfPhkTmsDRnD9QoPeEgFmAsGiZIa3M+/2WM8Tgh6KWlxtEvq&#13;&#10;f+yZE5SoLwZn5zIvYiNCUorpxzEq7q1n+9Zj9voGkKQcF9nyJMb4oI6idKCfcQtXMSu6mOGYu6Q8&#13;&#10;uKNyE/qVwz3mYrVKYTj/loW12VgewWNTYreeumfm7DADAafnHo5rwBapsT2759h408BqH0A2IToj&#13;&#10;0z2vg4K7kzo37Hlczrd6ijp/jZavAAAA//8DAFBLAwQUAAYACAAAACEAj+Hb+eMAAAAQAQAADwAA&#13;&#10;AGRycy9kb3ducmV2LnhtbExPTU/DMAy9I+0/RJ7EbUsY0Jau6cSH4IYQ2yTELWtM261xqibbyr/H&#13;&#10;nOBi2XrP76NYja4TJxxC60nD1VyBQKq8banWsN08zzIQIRqypvOEGr4xwKqcXBQmt/5M73hax1qw&#13;&#10;CIXcaGhi7HMpQ9WgM2HueyTGvvzgTORzqKUdzJnFXScXSiXSmZbYoTE9PjZYHdZHp+G6t2G72atP&#13;&#10;ki9v+Pph3IMandaX0/FpyeN+CSLiGP8+4LcD54eSg+38kWwQnYZZkt0yVUOS3dyBYEaySHnZaUiz&#13;&#10;VIEsC/m/SPkDAAD//wMAUEsBAi0AFAAGAAgAAAAhALaDOJL+AAAA4QEAABMAAAAAAAAAAAAAAAAA&#13;&#10;AAAAAFtDb250ZW50X1R5cGVzXS54bWxQSwECLQAUAAYACAAAACEAOP0h/9YAAACUAQAACwAAAAAA&#13;&#10;AAAAAAAAAAAvAQAAX3JlbHMvLnJlbHNQSwECLQAUAAYACAAAACEAqyUucW8CAADVBAAADgAAAAAA&#13;&#10;AAAAAAAAAAAuAgAAZHJzL2Uyb0RvYy54bWxQSwECLQAUAAYACAAAACEAj+Hb+eMAAAAQAQAADwAA&#13;&#10;AAAAAAAAAAAAAADJBAAAZHJzL2Rvd25yZXYueG1sUEsFBgAAAAAEAAQA8wAAANkFAAAAAA==&#13;&#10;" fillcolor="#a6a6a6" stroked="f" strokeweight=".5pt">
                <v:fill opacity="9766f"/>
                <v:textbox>
                  <w:txbxContent>
                    <w:p w14:paraId="11ABD941" w14:textId="135F27E4" w:rsidR="008907EC" w:rsidRPr="008907EC" w:rsidRDefault="008907EC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48"/>
                          <w:szCs w:val="48"/>
                        </w:rPr>
                      </w:pPr>
                      <w:r w:rsidRPr="008907EC">
                        <w:rPr>
                          <w:rFonts w:ascii="Arial" w:hAnsi="Arial" w:cs="Arial"/>
                          <w:b/>
                          <w:bCs/>
                          <w:color w:val="D41212"/>
                          <w:sz w:val="48"/>
                          <w:szCs w:val="48"/>
                        </w:rPr>
                        <w:t xml:space="preserve">Insert Cause </w:t>
                      </w:r>
                      <w:r w:rsidR="009D7FA8">
                        <w:rPr>
                          <w:rFonts w:ascii="Arial" w:hAnsi="Arial" w:cs="Arial"/>
                          <w:b/>
                          <w:bCs/>
                          <w:color w:val="D41212"/>
                          <w:sz w:val="48"/>
                          <w:szCs w:val="48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29DA87BB">
            <wp:simplePos x="0" y="0"/>
            <wp:positionH relativeFrom="margin">
              <wp:posOffset>-910590</wp:posOffset>
            </wp:positionH>
            <wp:positionV relativeFrom="margin">
              <wp:posOffset>-914400</wp:posOffset>
            </wp:positionV>
            <wp:extent cx="7553325" cy="10688320"/>
            <wp:effectExtent l="0" t="0" r="317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mas-Campaign-Posters-Raised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07">
        <w:t xml:space="preserve"> </w:t>
      </w:r>
      <w:bookmarkStart w:id="0" w:name="_GoBack"/>
      <w:bookmarkEnd w:id="0"/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300989"/>
    <w:rsid w:val="006F2365"/>
    <w:rsid w:val="008907EC"/>
    <w:rsid w:val="00923681"/>
    <w:rsid w:val="009D7FA8"/>
    <w:rsid w:val="00A03301"/>
    <w:rsid w:val="00C86820"/>
    <w:rsid w:val="00D273CF"/>
    <w:rsid w:val="00E33118"/>
    <w:rsid w:val="00F27E07"/>
    <w:rsid w:val="00FE16BA"/>
    <w:rsid w:val="00FE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4</cp:revision>
  <dcterms:created xsi:type="dcterms:W3CDTF">2019-10-22T13:22:00Z</dcterms:created>
  <dcterms:modified xsi:type="dcterms:W3CDTF">2019-10-23T14:59:00Z</dcterms:modified>
</cp:coreProperties>
</file>