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311C1FC3" w:rsidR="00C86820" w:rsidRPr="00F27E07" w:rsidRDefault="00243499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2BC11AFC">
                <wp:simplePos x="0" y="0"/>
                <wp:positionH relativeFrom="column">
                  <wp:posOffset>100330</wp:posOffset>
                </wp:positionH>
                <wp:positionV relativeFrom="paragraph">
                  <wp:posOffset>6809855</wp:posOffset>
                </wp:positionV>
                <wp:extent cx="5552440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117FA155" w:rsidR="00BC11C5" w:rsidRPr="00243499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7D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243499">
                              <w:rPr>
                                <w:rFonts w:ascii="Arial" w:hAnsi="Arial" w:cs="Arial"/>
                                <w:b/>
                                <w:bCs/>
                                <w:color w:val="FF007D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  <w:bookmarkEnd w:id="0"/>
                          <w:p w14:paraId="10DEEEB4" w14:textId="77777777" w:rsidR="00243499" w:rsidRDefault="00243499"/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7.9pt;margin-top:536.2pt;width:437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" filled="f" stroked="f" strokeweight=".5pt">
                <v:textbox style="mso-fit-shape-to-text:t" inset=",2.5mm,,2.5mm">
                  <w:txbxContent>
                    <w:p w14:paraId="748C81A6" w14:textId="117FA155" w:rsidR="00BC11C5" w:rsidRPr="00243499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7D"/>
                          <w:sz w:val="56"/>
                          <w:szCs w:val="56"/>
                        </w:rPr>
                      </w:pPr>
                      <w:bookmarkStart w:id="1" w:name="_GoBack"/>
                      <w:r w:rsidRPr="00243499">
                        <w:rPr>
                          <w:rFonts w:ascii="Arial" w:hAnsi="Arial" w:cs="Arial"/>
                          <w:b/>
                          <w:bCs/>
                          <w:color w:val="FF007D"/>
                          <w:sz w:val="56"/>
                          <w:szCs w:val="56"/>
                        </w:rPr>
                        <w:t>Insert Cause Name</w:t>
                      </w:r>
                    </w:p>
                    <w:bookmarkEnd w:id="1"/>
                    <w:p w14:paraId="10DEEEB4" w14:textId="77777777" w:rsidR="00243499" w:rsidRDefault="00243499"/>
                  </w:txbxContent>
                </v:textbox>
              </v:roundrect>
            </w:pict>
          </mc:Fallback>
        </mc:AlternateContent>
      </w: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A6AD9" wp14:editId="1EFB4725">
                <wp:simplePos x="0" y="0"/>
                <wp:positionH relativeFrom="column">
                  <wp:posOffset>114300</wp:posOffset>
                </wp:positionH>
                <wp:positionV relativeFrom="paragraph">
                  <wp:posOffset>835314</wp:posOffset>
                </wp:positionV>
                <wp:extent cx="5552440" cy="4311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ECC65" w14:textId="75852B66" w:rsidR="00243499" w:rsidRPr="001120D8" w:rsidRDefault="00243499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  <w:t xml:space="preserve">£ </w:t>
                            </w:r>
                            <w:r w:rsidRPr="001120D8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  <w:t>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A6AD9" id="Text Box 3" o:spid="_x0000_s1027" style="position:absolute;margin-left:9pt;margin-top:65.75pt;width:437.2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" filled="f" stroked="f" strokeweight=".5pt">
                <v:textbox style="mso-fit-shape-to-text:t" inset=",2.5mm,,2.5mm">
                  <w:txbxContent>
                    <w:p w14:paraId="3A7ECC65" w14:textId="75852B66" w:rsidR="00243499" w:rsidRPr="001120D8" w:rsidRDefault="00243499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  <w:t xml:space="preserve">£ </w:t>
                      </w:r>
                      <w:r w:rsidRPr="001120D8"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  <w:t>Amount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6432" behindDoc="1" locked="0" layoutInCell="1" allowOverlap="1" wp14:anchorId="15DA3A2A" wp14:editId="105BFB1E">
            <wp:simplePos x="0" y="0"/>
            <wp:positionH relativeFrom="column">
              <wp:posOffset>-897255</wp:posOffset>
            </wp:positionH>
            <wp:positionV relativeFrom="paragraph">
              <wp:posOffset>-897255</wp:posOffset>
            </wp:positionV>
            <wp:extent cx="7581208" cy="10715391"/>
            <wp:effectExtent l="0" t="0" r="1270" b="3810"/>
            <wp:wrapNone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-Poster-Fundraising-2021-Targe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08" cy="1071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2600"/>
    <w:rsid w:val="000B6EED"/>
    <w:rsid w:val="001120D8"/>
    <w:rsid w:val="001F484A"/>
    <w:rsid w:val="00243499"/>
    <w:rsid w:val="00300989"/>
    <w:rsid w:val="0043650B"/>
    <w:rsid w:val="00457235"/>
    <w:rsid w:val="00544389"/>
    <w:rsid w:val="005A20C0"/>
    <w:rsid w:val="006704BD"/>
    <w:rsid w:val="00794D7D"/>
    <w:rsid w:val="008907EC"/>
    <w:rsid w:val="00956436"/>
    <w:rsid w:val="009D7FA8"/>
    <w:rsid w:val="00A02522"/>
    <w:rsid w:val="00A03301"/>
    <w:rsid w:val="00A87A35"/>
    <w:rsid w:val="00B20BAE"/>
    <w:rsid w:val="00BC11C5"/>
    <w:rsid w:val="00C86820"/>
    <w:rsid w:val="00CD6983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3</cp:revision>
  <dcterms:created xsi:type="dcterms:W3CDTF">2020-12-15T10:32:00Z</dcterms:created>
  <dcterms:modified xsi:type="dcterms:W3CDTF">2020-12-15T10:34:00Z</dcterms:modified>
</cp:coreProperties>
</file>